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16A9B" w14:textId="03244032" w:rsidR="00CD211C" w:rsidRPr="00CD211C" w:rsidRDefault="00AE4865" w:rsidP="00CD211C">
      <w:pPr>
        <w:rPr>
          <w:sz w:val="24"/>
          <w:szCs w:val="24"/>
        </w:rPr>
      </w:pPr>
      <w:r w:rsidRPr="00CD211C">
        <w:rPr>
          <w:sz w:val="24"/>
          <w:szCs w:val="24"/>
        </w:rPr>
        <w:t>I understand that I</w:t>
      </w:r>
      <w:r w:rsidR="00CD211C" w:rsidRPr="00CD211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Full Name"/>
          <w:tag w:val="Full Name"/>
          <w:id w:val="-1321261835"/>
          <w:placeholder>
            <w:docPart w:val="46EC57B1084244569735BFB2E72703E6"/>
          </w:placeholder>
          <w:showingPlcHdr/>
          <w15:color w:val="000000"/>
        </w:sdtPr>
        <w:sdtContent>
          <w:r w:rsidR="000449D8" w:rsidRPr="00305F72">
            <w:rPr>
              <w:rStyle w:val="PlaceholderText"/>
            </w:rPr>
            <w:t>Click or tap here to enter text.</w:t>
          </w:r>
        </w:sdtContent>
      </w:sdt>
      <w:r w:rsidR="009071C5">
        <w:rPr>
          <w:sz w:val="24"/>
          <w:szCs w:val="24"/>
        </w:rPr>
        <w:t>am pr</w:t>
      </w:r>
      <w:r w:rsidRPr="00CD211C">
        <w:rPr>
          <w:sz w:val="24"/>
          <w:szCs w:val="24"/>
        </w:rPr>
        <w:t>oviding Veterinary care and advice for the animals under t</w:t>
      </w:r>
      <w:r w:rsidR="00CD211C" w:rsidRPr="00CD211C">
        <w:rPr>
          <w:sz w:val="24"/>
          <w:szCs w:val="24"/>
        </w:rPr>
        <w:t xml:space="preserve">he care of </w:t>
      </w:r>
      <w:sdt>
        <w:sdtPr>
          <w:rPr>
            <w:sz w:val="24"/>
            <w:szCs w:val="24"/>
          </w:rPr>
          <w:alias w:val="Name of School"/>
          <w:tag w:val="Name of School"/>
          <w:id w:val="1443959404"/>
          <w:placeholder>
            <w:docPart w:val="C22AFB94BF30454EBDC524D5C18C8E7D"/>
          </w:placeholder>
          <w:showingPlcHdr/>
          <w15:color w:val="000000"/>
        </w:sdtPr>
        <w:sdtContent>
          <w:r w:rsidR="009E6A85" w:rsidRPr="00305F72">
            <w:rPr>
              <w:rStyle w:val="PlaceholderText"/>
            </w:rPr>
            <w:t>Click or tap here to enter text.</w:t>
          </w:r>
        </w:sdtContent>
      </w:sdt>
    </w:p>
    <w:p w14:paraId="4A148842" w14:textId="04834C8E" w:rsidR="00CD211C" w:rsidRDefault="00CD211C">
      <w:pPr>
        <w:rPr>
          <w:sz w:val="24"/>
          <w:szCs w:val="24"/>
        </w:rPr>
      </w:pPr>
      <w:r w:rsidRPr="00CD211C">
        <w:rPr>
          <w:sz w:val="24"/>
          <w:szCs w:val="24"/>
        </w:rPr>
        <w:t xml:space="preserve">Emergency contact details for </w:t>
      </w:r>
      <w:r w:rsidR="00A24272">
        <w:rPr>
          <w:sz w:val="24"/>
          <w:szCs w:val="24"/>
        </w:rPr>
        <w:t xml:space="preserve">Veterinary </w:t>
      </w:r>
      <w:r w:rsidRPr="00CD211C">
        <w:rPr>
          <w:sz w:val="24"/>
          <w:szCs w:val="24"/>
        </w:rPr>
        <w:t>clinic:</w:t>
      </w:r>
    </w:p>
    <w:sdt>
      <w:sdtPr>
        <w:rPr>
          <w:sz w:val="24"/>
          <w:szCs w:val="24"/>
        </w:rPr>
        <w:alias w:val="Emergency Contact Details"/>
        <w:tag w:val="Emergency Contact Details"/>
        <w:id w:val="-729387193"/>
        <w:placeholder>
          <w:docPart w:val="895585362F2744E0AB49C852081D4012"/>
        </w:placeholder>
        <w:showingPlcHdr/>
        <w15:color w:val="000000"/>
      </w:sdtPr>
      <w:sdtContent>
        <w:p w14:paraId="3C1C8A53" w14:textId="3F5F22F5" w:rsidR="00657C55" w:rsidRPr="00CD211C" w:rsidRDefault="00657C55">
          <w:pPr>
            <w:rPr>
              <w:sz w:val="24"/>
              <w:szCs w:val="24"/>
            </w:rPr>
          </w:pPr>
          <w:r w:rsidRPr="00305F72">
            <w:rPr>
              <w:rStyle w:val="PlaceholderText"/>
            </w:rPr>
            <w:t>Click or tap here to enter text.</w:t>
          </w:r>
        </w:p>
      </w:sdtContent>
    </w:sdt>
    <w:p w14:paraId="1D42D1C1" w14:textId="77777777" w:rsidR="00CC32A7" w:rsidRPr="00CD211C" w:rsidRDefault="00CD211C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CC32A7" w:rsidRPr="00CD211C">
        <w:rPr>
          <w:sz w:val="24"/>
          <w:szCs w:val="24"/>
        </w:rPr>
        <w:t>pecies school is using for teaching purposes</w:t>
      </w:r>
      <w:r>
        <w:rPr>
          <w:sz w:val="24"/>
          <w:szCs w:val="24"/>
        </w:rPr>
        <w:t xml:space="preserve"> (tick all that apply)</w:t>
      </w:r>
      <w:r w:rsidR="00CC32A7" w:rsidRPr="00CD211C">
        <w:rPr>
          <w:sz w:val="24"/>
          <w:szCs w:val="24"/>
        </w:rPr>
        <w:t>:</w:t>
      </w:r>
    </w:p>
    <w:p w14:paraId="0B9C8BC4" w14:textId="77777777" w:rsidR="00CC32A7" w:rsidRPr="00CD211C" w:rsidRDefault="00CC32A7" w:rsidP="00CC32A7">
      <w:pPr>
        <w:pStyle w:val="ListParagraph"/>
        <w:numPr>
          <w:ilvl w:val="0"/>
          <w:numId w:val="1"/>
        </w:numPr>
        <w:rPr>
          <w:sz w:val="24"/>
          <w:szCs w:val="24"/>
        </w:rPr>
        <w:sectPr w:rsidR="00CC32A7" w:rsidRPr="00CD211C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FAA8744" w14:textId="007719FE" w:rsidR="00CC32A7" w:rsidRPr="00CA4EF6" w:rsidRDefault="00000000" w:rsidP="00CA4EF6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1857498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E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C32A7" w:rsidRPr="00CA4EF6">
        <w:rPr>
          <w:sz w:val="24"/>
          <w:szCs w:val="24"/>
        </w:rPr>
        <w:t>Sheep</w:t>
      </w:r>
      <w:r w:rsidR="00CD211C" w:rsidRPr="00CA4EF6">
        <w:rPr>
          <w:sz w:val="24"/>
          <w:szCs w:val="24"/>
        </w:rPr>
        <w:t xml:space="preserve"> </w:t>
      </w:r>
    </w:p>
    <w:p w14:paraId="1C1403DD" w14:textId="41F9EDA2" w:rsidR="00CC32A7" w:rsidRPr="00CA4EF6" w:rsidRDefault="00000000" w:rsidP="00CA4EF6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228843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E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C32A7" w:rsidRPr="00CA4EF6">
        <w:rPr>
          <w:sz w:val="24"/>
          <w:szCs w:val="24"/>
        </w:rPr>
        <w:t>Cattle</w:t>
      </w:r>
    </w:p>
    <w:p w14:paraId="46E4E5B0" w14:textId="76060C62" w:rsidR="00CC32A7" w:rsidRPr="00CA4EF6" w:rsidRDefault="00000000" w:rsidP="00CA4EF6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177147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E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C32A7" w:rsidRPr="00CA4EF6">
        <w:rPr>
          <w:sz w:val="24"/>
          <w:szCs w:val="24"/>
        </w:rPr>
        <w:t>Pigs</w:t>
      </w:r>
    </w:p>
    <w:p w14:paraId="564C77D0" w14:textId="076CFFDC" w:rsidR="00CC32A7" w:rsidRPr="00CA4EF6" w:rsidRDefault="00000000" w:rsidP="00CA4EF6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273685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E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C32A7" w:rsidRPr="00CA4EF6">
        <w:rPr>
          <w:sz w:val="24"/>
          <w:szCs w:val="24"/>
        </w:rPr>
        <w:t>Horses</w:t>
      </w:r>
    </w:p>
    <w:p w14:paraId="4E9D4F76" w14:textId="2D8EAE7C" w:rsidR="0000444E" w:rsidRPr="00CA4EF6" w:rsidRDefault="00000000" w:rsidP="00CA4EF6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1915462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E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0444E" w:rsidRPr="00CA4EF6">
        <w:rPr>
          <w:sz w:val="24"/>
          <w:szCs w:val="24"/>
        </w:rPr>
        <w:t>Donkeys</w:t>
      </w:r>
    </w:p>
    <w:p w14:paraId="03FE4719" w14:textId="308570B8" w:rsidR="00CC32A7" w:rsidRPr="00CA4EF6" w:rsidRDefault="00000000" w:rsidP="00CA4EF6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656990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E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C32A7" w:rsidRPr="00CA4EF6">
        <w:rPr>
          <w:sz w:val="24"/>
          <w:szCs w:val="24"/>
        </w:rPr>
        <w:t>Alpacas</w:t>
      </w:r>
    </w:p>
    <w:p w14:paraId="4CFA4CC5" w14:textId="038B7415" w:rsidR="00CC32A7" w:rsidRPr="00CA4EF6" w:rsidRDefault="00000000" w:rsidP="00CA4EF6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1769692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E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C32A7" w:rsidRPr="00CA4EF6">
        <w:rPr>
          <w:sz w:val="24"/>
          <w:szCs w:val="24"/>
        </w:rPr>
        <w:t>Poultry (Chickens/Ducks/Geese)</w:t>
      </w:r>
    </w:p>
    <w:p w14:paraId="395FEE5E" w14:textId="5D4C1F8A" w:rsidR="00CC32A7" w:rsidRPr="00CA4EF6" w:rsidRDefault="00000000" w:rsidP="00FA3FEF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539202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4E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C32A7" w:rsidRPr="00CA4EF6">
        <w:rPr>
          <w:sz w:val="24"/>
          <w:szCs w:val="24"/>
        </w:rPr>
        <w:t>Reptiles</w:t>
      </w:r>
    </w:p>
    <w:p w14:paraId="30486CF5" w14:textId="3264F768" w:rsidR="00CC32A7" w:rsidRPr="00FA3FEF" w:rsidRDefault="00000000" w:rsidP="00FA3FE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353458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3F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C32A7" w:rsidRPr="00FA3FEF">
        <w:rPr>
          <w:sz w:val="24"/>
          <w:szCs w:val="24"/>
        </w:rPr>
        <w:t>Native animals (dunnarts/other)</w:t>
      </w:r>
    </w:p>
    <w:p w14:paraId="6588C08D" w14:textId="6AB217A0" w:rsidR="00CC32A7" w:rsidRPr="00CD211C" w:rsidRDefault="00000000" w:rsidP="00FA3FEF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550201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3F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C32A7" w:rsidRPr="00CD211C">
        <w:rPr>
          <w:sz w:val="24"/>
          <w:szCs w:val="24"/>
        </w:rPr>
        <w:t>Amphibians (frogs/tadpoles)</w:t>
      </w:r>
    </w:p>
    <w:p w14:paraId="4A4FE15A" w14:textId="4C0D99EB" w:rsidR="00CC32A7" w:rsidRPr="00CD211C" w:rsidRDefault="00000000" w:rsidP="00FA3FEF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41224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3F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C32A7" w:rsidRPr="00CD211C">
        <w:rPr>
          <w:sz w:val="24"/>
          <w:szCs w:val="24"/>
        </w:rPr>
        <w:t>Rabbits</w:t>
      </w:r>
    </w:p>
    <w:p w14:paraId="75850465" w14:textId="742444E1" w:rsidR="00CC32A7" w:rsidRPr="00CD211C" w:rsidRDefault="00000000" w:rsidP="00FA3FEF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974439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3F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C32A7" w:rsidRPr="00CD211C">
        <w:rPr>
          <w:sz w:val="24"/>
          <w:szCs w:val="24"/>
        </w:rPr>
        <w:t>Rats / Mice</w:t>
      </w:r>
    </w:p>
    <w:p w14:paraId="0B069A92" w14:textId="68FFA2BB" w:rsidR="00CC32A7" w:rsidRDefault="00000000" w:rsidP="00FA3FEF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238946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3F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04C81">
        <w:rPr>
          <w:sz w:val="24"/>
          <w:szCs w:val="24"/>
        </w:rPr>
        <w:t>Fish / Aquaculture</w:t>
      </w:r>
    </w:p>
    <w:p w14:paraId="3212CA7C" w14:textId="5D9C79D4" w:rsidR="00FA3FEF" w:rsidRDefault="00000000" w:rsidP="00FA3FEF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1868256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0D7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10D72">
        <w:rPr>
          <w:sz w:val="24"/>
          <w:szCs w:val="24"/>
        </w:rPr>
        <w:t xml:space="preserve">Others </w:t>
      </w:r>
    </w:p>
    <w:sdt>
      <w:sdtPr>
        <w:rPr>
          <w:sz w:val="24"/>
          <w:szCs w:val="24"/>
        </w:rPr>
        <w:id w:val="-878936937"/>
        <w:placeholder>
          <w:docPart w:val="30F72AAB67164FED8742F9523DCEF71B"/>
        </w:placeholder>
        <w:showingPlcHdr/>
      </w:sdtPr>
      <w:sdtContent>
        <w:p w14:paraId="56FAAA1B" w14:textId="0C13AEFB" w:rsidR="00F10D72" w:rsidRDefault="00F10D72" w:rsidP="00FA3FEF">
          <w:pPr>
            <w:pStyle w:val="ListParagraph"/>
            <w:rPr>
              <w:sz w:val="24"/>
              <w:szCs w:val="24"/>
            </w:rPr>
          </w:pPr>
          <w:r w:rsidRPr="00305F72">
            <w:rPr>
              <w:rStyle w:val="PlaceholderText"/>
            </w:rPr>
            <w:t>Click or tap here to enter text.</w:t>
          </w:r>
        </w:p>
      </w:sdtContent>
    </w:sdt>
    <w:p w14:paraId="17647A87" w14:textId="7E39EBBB" w:rsidR="00204C81" w:rsidRPr="00CD211C" w:rsidRDefault="00204C81" w:rsidP="00FA3FEF">
      <w:pPr>
        <w:pStyle w:val="ListParagraph"/>
        <w:rPr>
          <w:sz w:val="24"/>
          <w:szCs w:val="24"/>
        </w:rPr>
      </w:pPr>
    </w:p>
    <w:p w14:paraId="04BD5C52" w14:textId="77777777" w:rsidR="00CC32A7" w:rsidRDefault="00CC32A7" w:rsidP="00CC32A7">
      <w:pPr>
        <w:rPr>
          <w:sz w:val="24"/>
          <w:szCs w:val="24"/>
        </w:rPr>
      </w:pPr>
    </w:p>
    <w:p w14:paraId="5354DBBC" w14:textId="77777777" w:rsidR="00CC32A7" w:rsidRPr="00CD211C" w:rsidRDefault="00CC32A7" w:rsidP="00CC32A7">
      <w:pPr>
        <w:rPr>
          <w:sz w:val="24"/>
          <w:szCs w:val="24"/>
        </w:rPr>
        <w:sectPr w:rsidR="00CC32A7" w:rsidRPr="00CD211C" w:rsidSect="00CC32A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A039C2E" w14:textId="5A9AE820" w:rsidR="008A7B8E" w:rsidRDefault="008A7B8E">
      <w:pPr>
        <w:rPr>
          <w:sz w:val="24"/>
          <w:szCs w:val="24"/>
        </w:rPr>
      </w:pPr>
      <w:r>
        <w:rPr>
          <w:sz w:val="24"/>
          <w:szCs w:val="24"/>
        </w:rPr>
        <w:t>School visit undertaken by the Veterinarian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85350618"/>
          <w:placeholder>
            <w:docPart w:val="1DD8375C4D334E0CBF96AA26B45DA7E7"/>
          </w:placeholder>
          <w:showingPlcHdr/>
          <w15:color w:val="000000"/>
          <w:comboBox>
            <w:listItem w:value="Choose an item."/>
            <w:listItem w:displayText="Yes" w:value="Yes"/>
            <w:listItem w:displayText="No" w:value="No"/>
          </w:comboBox>
        </w:sdtPr>
        <w:sdtContent>
          <w:r w:rsidR="004B114D" w:rsidRPr="00305F72">
            <w:rPr>
              <w:rStyle w:val="PlaceholderText"/>
            </w:rPr>
            <w:t>Choose an item.</w:t>
          </w:r>
        </w:sdtContent>
      </w:sdt>
      <w:r>
        <w:rPr>
          <w:sz w:val="24"/>
          <w:szCs w:val="24"/>
        </w:rPr>
        <w:tab/>
      </w:r>
      <w:r w:rsidR="004B114D">
        <w:rPr>
          <w:sz w:val="24"/>
          <w:szCs w:val="24"/>
        </w:rPr>
        <w:t>D</w:t>
      </w:r>
      <w:r w:rsidR="00E468DA">
        <w:rPr>
          <w:sz w:val="24"/>
          <w:szCs w:val="24"/>
        </w:rPr>
        <w:t>ate of visit:</w:t>
      </w:r>
      <w:sdt>
        <w:sdtPr>
          <w:rPr>
            <w:sz w:val="24"/>
            <w:szCs w:val="24"/>
          </w:rPr>
          <w:id w:val="1894392851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="004B114D" w:rsidRPr="00305F72">
            <w:rPr>
              <w:rStyle w:val="PlaceholderText"/>
            </w:rPr>
            <w:t>Click or tap to enter a date.</w:t>
          </w:r>
        </w:sdtContent>
      </w:sdt>
    </w:p>
    <w:p w14:paraId="478B5293" w14:textId="670E0113" w:rsidR="00C73BD6" w:rsidRDefault="00C73BD6">
      <w:pPr>
        <w:rPr>
          <w:sz w:val="24"/>
          <w:szCs w:val="24"/>
        </w:rPr>
      </w:pPr>
      <w:r>
        <w:rPr>
          <w:sz w:val="24"/>
          <w:szCs w:val="24"/>
        </w:rPr>
        <w:t xml:space="preserve">Biosecurity plan in place:  </w:t>
      </w:r>
      <w:r>
        <w:rPr>
          <w:sz w:val="24"/>
          <w:szCs w:val="24"/>
        </w:rPr>
        <w:tab/>
      </w:r>
      <w:r w:rsidR="00B73104">
        <w:rPr>
          <w:sz w:val="24"/>
          <w:szCs w:val="24"/>
        </w:rPr>
        <w:tab/>
      </w:r>
      <w:r w:rsidR="006F55D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06658892"/>
          <w:placeholder>
            <w:docPart w:val="DefaultPlaceholder_-1854013438"/>
          </w:placeholder>
          <w:showingPlcHdr/>
          <w15:color w:val="000000"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4B114D" w:rsidRPr="00305F72">
            <w:rPr>
              <w:rStyle w:val="PlaceholderText"/>
            </w:rPr>
            <w:t>Choose an item.</w:t>
          </w:r>
        </w:sdtContent>
      </w:sdt>
      <w:r w:rsidR="00E468DA">
        <w:rPr>
          <w:sz w:val="24"/>
          <w:szCs w:val="24"/>
        </w:rPr>
        <w:tab/>
        <w:t>Date of plan:</w:t>
      </w:r>
      <w:sdt>
        <w:sdtPr>
          <w:rPr>
            <w:sz w:val="24"/>
            <w:szCs w:val="24"/>
          </w:rPr>
          <w:id w:val="95379340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="00C6538A" w:rsidRPr="00305F72">
            <w:rPr>
              <w:rStyle w:val="PlaceholderText"/>
            </w:rPr>
            <w:t>Click or tap to enter a date.</w:t>
          </w:r>
        </w:sdtContent>
      </w:sdt>
    </w:p>
    <w:p w14:paraId="46EB9E47" w14:textId="628D2A04" w:rsidR="00C73BD6" w:rsidRDefault="00090701">
      <w:pPr>
        <w:rPr>
          <w:sz w:val="24"/>
          <w:szCs w:val="24"/>
        </w:rPr>
      </w:pPr>
      <w:r>
        <w:rPr>
          <w:sz w:val="24"/>
          <w:szCs w:val="24"/>
        </w:rPr>
        <w:t>Emergency (</w:t>
      </w:r>
      <w:r w:rsidR="00496E73">
        <w:rPr>
          <w:sz w:val="24"/>
          <w:szCs w:val="24"/>
        </w:rPr>
        <w:t>e.g.,</w:t>
      </w:r>
      <w:r>
        <w:rPr>
          <w:sz w:val="24"/>
          <w:szCs w:val="24"/>
        </w:rPr>
        <w:t xml:space="preserve"> </w:t>
      </w:r>
      <w:r w:rsidR="00C73BD6">
        <w:rPr>
          <w:sz w:val="24"/>
          <w:szCs w:val="24"/>
        </w:rPr>
        <w:t>Bushfire</w:t>
      </w:r>
      <w:r>
        <w:rPr>
          <w:sz w:val="24"/>
          <w:szCs w:val="24"/>
        </w:rPr>
        <w:t>)</w:t>
      </w:r>
      <w:r w:rsidR="00C73BD6">
        <w:rPr>
          <w:sz w:val="24"/>
          <w:szCs w:val="24"/>
        </w:rPr>
        <w:t xml:space="preserve"> plan in place: </w:t>
      </w:r>
      <w:r w:rsidR="00C73BD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48761691"/>
          <w:placeholder>
            <w:docPart w:val="D2FB2085373C4917A0B4035A80F0243A"/>
          </w:placeholder>
          <w:showingPlcHdr/>
          <w15:color w:val="000000"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4B114D" w:rsidRPr="00305F72">
            <w:rPr>
              <w:rStyle w:val="PlaceholderText"/>
            </w:rPr>
            <w:t>Choose an item.</w:t>
          </w:r>
        </w:sdtContent>
      </w:sdt>
      <w:r w:rsidR="004B114D">
        <w:rPr>
          <w:sz w:val="24"/>
          <w:szCs w:val="24"/>
        </w:rPr>
        <w:t xml:space="preserve"> </w:t>
      </w:r>
      <w:r w:rsidR="00E468DA">
        <w:rPr>
          <w:sz w:val="24"/>
          <w:szCs w:val="24"/>
        </w:rPr>
        <w:tab/>
        <w:t>Date of plan:</w:t>
      </w:r>
      <w:sdt>
        <w:sdtPr>
          <w:rPr>
            <w:sz w:val="24"/>
            <w:szCs w:val="24"/>
          </w:rPr>
          <w:id w:val="1861389411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="00C6538A" w:rsidRPr="00305F72">
            <w:rPr>
              <w:rStyle w:val="PlaceholderText"/>
            </w:rPr>
            <w:t>Click or tap to enter a date.</w:t>
          </w:r>
        </w:sdtContent>
      </w:sdt>
    </w:p>
    <w:p w14:paraId="5823F191" w14:textId="13A22F52" w:rsidR="00B73104" w:rsidRPr="00CD211C" w:rsidRDefault="00B73104">
      <w:pPr>
        <w:rPr>
          <w:sz w:val="24"/>
          <w:szCs w:val="24"/>
        </w:rPr>
      </w:pPr>
      <w:r>
        <w:rPr>
          <w:sz w:val="24"/>
          <w:szCs w:val="24"/>
        </w:rPr>
        <w:t xml:space="preserve">Annual farm calendar in place: </w:t>
      </w:r>
      <w:r>
        <w:rPr>
          <w:sz w:val="24"/>
          <w:szCs w:val="24"/>
        </w:rPr>
        <w:tab/>
      </w:r>
      <w:r w:rsidR="006F55D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50395027"/>
          <w:placeholder>
            <w:docPart w:val="EF5BCD1F7D00430C9867BAE5621EF15D"/>
          </w:placeholder>
          <w:showingPlcHdr/>
          <w15:color w:val="000000"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4B114D" w:rsidRPr="00305F72">
            <w:rPr>
              <w:rStyle w:val="PlaceholderText"/>
            </w:rPr>
            <w:t>Choose an item.</w:t>
          </w:r>
        </w:sdtContent>
      </w:sdt>
      <w:r w:rsidR="004B114D">
        <w:rPr>
          <w:sz w:val="24"/>
          <w:szCs w:val="24"/>
        </w:rPr>
        <w:t xml:space="preserve"> </w:t>
      </w:r>
      <w:r w:rsidR="00E468DA">
        <w:rPr>
          <w:sz w:val="24"/>
          <w:szCs w:val="24"/>
        </w:rPr>
        <w:tab/>
        <w:t>Date of plan:</w:t>
      </w:r>
      <w:sdt>
        <w:sdtPr>
          <w:rPr>
            <w:sz w:val="24"/>
            <w:szCs w:val="24"/>
          </w:rPr>
          <w:id w:val="923687211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="00C6538A" w:rsidRPr="00305F72">
            <w:rPr>
              <w:rStyle w:val="PlaceholderText"/>
            </w:rPr>
            <w:t>Click or tap to enter a date.</w:t>
          </w:r>
        </w:sdtContent>
      </w:sdt>
    </w:p>
    <w:p w14:paraId="0FF3681D" w14:textId="77777777" w:rsidR="00806318" w:rsidRDefault="00806318">
      <w:pPr>
        <w:rPr>
          <w:sz w:val="24"/>
          <w:szCs w:val="24"/>
        </w:rPr>
      </w:pPr>
    </w:p>
    <w:p w14:paraId="2817D0BC" w14:textId="59FB1221" w:rsidR="00C112C7" w:rsidRDefault="00E468DA">
      <w:pPr>
        <w:rPr>
          <w:sz w:val="24"/>
          <w:szCs w:val="24"/>
        </w:rPr>
      </w:pPr>
      <w:r>
        <w:rPr>
          <w:sz w:val="24"/>
          <w:szCs w:val="24"/>
        </w:rPr>
        <w:t xml:space="preserve">I understand that I have a professional relationship with the school listed and am willing to provide Veterinary advice and treatment where appropriate. </w:t>
      </w:r>
    </w:p>
    <w:p w14:paraId="5472FA59" w14:textId="77777777" w:rsidR="00806318" w:rsidRDefault="00806318">
      <w:pPr>
        <w:rPr>
          <w:sz w:val="24"/>
          <w:szCs w:val="24"/>
        </w:rPr>
      </w:pPr>
    </w:p>
    <w:p w14:paraId="34AF838E" w14:textId="0BD06302" w:rsidR="00C73BD6" w:rsidRDefault="00C73BD6">
      <w:pPr>
        <w:rPr>
          <w:sz w:val="24"/>
          <w:szCs w:val="24"/>
        </w:rPr>
      </w:pPr>
      <w:r>
        <w:rPr>
          <w:sz w:val="24"/>
          <w:szCs w:val="24"/>
        </w:rPr>
        <w:t>Signed by:</w:t>
      </w:r>
      <w:r w:rsidR="003C3D3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Full Name"/>
          <w:tag w:val="Full Name"/>
          <w:id w:val="511422611"/>
          <w:placeholder>
            <w:docPart w:val="DefaultPlaceholder_-1854013440"/>
          </w:placeholder>
          <w:showingPlcHdr/>
          <w15:color w:val="000000"/>
        </w:sdtPr>
        <w:sdtContent>
          <w:r w:rsidR="003C3D34" w:rsidRPr="00305F72">
            <w:rPr>
              <w:rStyle w:val="PlaceholderText"/>
            </w:rPr>
            <w:t>Click or tap here to enter text.</w:t>
          </w:r>
        </w:sdtContent>
      </w:sdt>
    </w:p>
    <w:p w14:paraId="4C56AE76" w14:textId="15A303D4" w:rsidR="00C73BD6" w:rsidRDefault="00C73BD6">
      <w:pPr>
        <w:rPr>
          <w:sz w:val="24"/>
          <w:szCs w:val="24"/>
        </w:rPr>
      </w:pPr>
      <w:r>
        <w:rPr>
          <w:sz w:val="24"/>
          <w:szCs w:val="24"/>
        </w:rPr>
        <w:t>Veterinarian:</w:t>
      </w:r>
      <w:r w:rsidR="00DC7A0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Full Name"/>
          <w:tag w:val="Full Name"/>
          <w:id w:val="1235051917"/>
          <w:placeholder>
            <w:docPart w:val="DefaultPlaceholder_-1854013440"/>
          </w:placeholder>
          <w:showingPlcHdr/>
          <w15:color w:val="000000"/>
        </w:sdtPr>
        <w:sdtContent>
          <w:r w:rsidR="00DC7A0D" w:rsidRPr="00305F72">
            <w:rPr>
              <w:rStyle w:val="PlaceholderText"/>
            </w:rPr>
            <w:t>Click or tap here to enter text.</w:t>
          </w:r>
        </w:sdtContent>
      </w:sdt>
    </w:p>
    <w:p w14:paraId="3BD1D000" w14:textId="7B6C648E" w:rsidR="00AE4865" w:rsidRDefault="00C73BD6">
      <w:pPr>
        <w:rPr>
          <w:sz w:val="24"/>
          <w:szCs w:val="24"/>
        </w:rPr>
      </w:pPr>
      <w:r>
        <w:rPr>
          <w:sz w:val="24"/>
          <w:szCs w:val="24"/>
        </w:rPr>
        <w:t xml:space="preserve">School </w:t>
      </w:r>
      <w:r w:rsidR="00AE4865" w:rsidRPr="00CD211C">
        <w:rPr>
          <w:sz w:val="24"/>
          <w:szCs w:val="24"/>
        </w:rPr>
        <w:t>Staff member:</w:t>
      </w:r>
      <w:r w:rsidR="00FB2F3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Full Name"/>
          <w:tag w:val="Full Name"/>
          <w:id w:val="1809597046"/>
          <w:placeholder>
            <w:docPart w:val="DefaultPlaceholder_-1854013440"/>
          </w:placeholder>
          <w:showingPlcHdr/>
          <w15:color w:val="000000"/>
        </w:sdtPr>
        <w:sdtContent>
          <w:r w:rsidR="00FB2F37" w:rsidRPr="00305F72">
            <w:rPr>
              <w:rStyle w:val="PlaceholderText"/>
            </w:rPr>
            <w:t>Click or tap here to enter text.</w:t>
          </w:r>
        </w:sdtContent>
      </w:sdt>
    </w:p>
    <w:p w14:paraId="61E4D69C" w14:textId="2232A428" w:rsidR="00AE4865" w:rsidRDefault="00AE4865">
      <w:pPr>
        <w:rPr>
          <w:sz w:val="24"/>
          <w:szCs w:val="24"/>
        </w:rPr>
      </w:pPr>
      <w:r w:rsidRPr="00CD211C">
        <w:rPr>
          <w:sz w:val="24"/>
          <w:szCs w:val="24"/>
        </w:rPr>
        <w:t>Date:</w:t>
      </w:r>
      <w:r w:rsidR="0080631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ate"/>
          <w:tag w:val="Date"/>
          <w:id w:val="231977160"/>
          <w:placeholder>
            <w:docPart w:val="DefaultPlaceholder_-1854013437"/>
          </w:placeholder>
          <w:showingPlcHdr/>
          <w15:color w:val="000000"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="00806318" w:rsidRPr="00305F72">
            <w:rPr>
              <w:rStyle w:val="PlaceholderText"/>
            </w:rPr>
            <w:t>Click or tap to enter a date.</w:t>
          </w:r>
        </w:sdtContent>
      </w:sdt>
    </w:p>
    <w:sectPr w:rsidR="00AE4865" w:rsidSect="00CC32A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48B28" w14:textId="77777777" w:rsidR="00E9270A" w:rsidRDefault="00E9270A" w:rsidP="00AE4865">
      <w:pPr>
        <w:spacing w:after="0" w:line="240" w:lineRule="auto"/>
      </w:pPr>
      <w:r>
        <w:separator/>
      </w:r>
    </w:p>
  </w:endnote>
  <w:endnote w:type="continuationSeparator" w:id="0">
    <w:p w14:paraId="11853F6E" w14:textId="77777777" w:rsidR="00E9270A" w:rsidRDefault="00E9270A" w:rsidP="00AE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E33DD" w14:textId="1EDD0616" w:rsidR="00E7107E" w:rsidRDefault="00E7107E">
    <w:pPr>
      <w:pStyle w:val="Footer"/>
    </w:pPr>
    <w:r>
      <w:t>Updated: 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3AB3D" w14:textId="77777777" w:rsidR="00E9270A" w:rsidRDefault="00E9270A" w:rsidP="00AE4865">
      <w:pPr>
        <w:spacing w:after="0" w:line="240" w:lineRule="auto"/>
      </w:pPr>
      <w:r>
        <w:separator/>
      </w:r>
    </w:p>
  </w:footnote>
  <w:footnote w:type="continuationSeparator" w:id="0">
    <w:p w14:paraId="4A461041" w14:textId="77777777" w:rsidR="00E9270A" w:rsidRDefault="00E9270A" w:rsidP="00AE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A054D" w14:textId="7CC5F141" w:rsidR="006261E9" w:rsidRDefault="003D2953" w:rsidP="004A04F3">
    <w:pPr>
      <w:jc w:val="center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F41524E" wp14:editId="6115D2A7">
          <wp:simplePos x="0" y="0"/>
          <wp:positionH relativeFrom="margin">
            <wp:posOffset>-198383</wp:posOffset>
          </wp:positionH>
          <wp:positionV relativeFrom="paragraph">
            <wp:posOffset>-99695</wp:posOffset>
          </wp:positionV>
          <wp:extent cx="1419225" cy="4953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34288D0" wp14:editId="739237F7">
          <wp:simplePos x="0" y="0"/>
          <wp:positionH relativeFrom="margin">
            <wp:posOffset>4954905</wp:posOffset>
          </wp:positionH>
          <wp:positionV relativeFrom="paragraph">
            <wp:posOffset>-307691</wp:posOffset>
          </wp:positionV>
          <wp:extent cx="1129030" cy="767080"/>
          <wp:effectExtent l="0" t="0" r="0" b="0"/>
          <wp:wrapNone/>
          <wp:docPr id="48" name="Picture 48" descr="CESA_logo_main_po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CESA_logo_main_pos_cmy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767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EB680B" w14:textId="77777777" w:rsidR="003D2953" w:rsidRDefault="003D2953" w:rsidP="00884E30">
    <w:pPr>
      <w:jc w:val="center"/>
      <w:rPr>
        <w:b/>
        <w:sz w:val="24"/>
        <w:szCs w:val="24"/>
      </w:rPr>
    </w:pPr>
  </w:p>
  <w:p w14:paraId="543BC674" w14:textId="1C031DFD" w:rsidR="00AE4865" w:rsidRPr="00E16314" w:rsidRDefault="00AE4865" w:rsidP="00884E30">
    <w:pPr>
      <w:jc w:val="center"/>
      <w:rPr>
        <w:b/>
        <w:sz w:val="24"/>
        <w:szCs w:val="24"/>
      </w:rPr>
    </w:pPr>
    <w:r w:rsidRPr="00E16314">
      <w:rPr>
        <w:b/>
        <w:sz w:val="24"/>
        <w:szCs w:val="24"/>
      </w:rPr>
      <w:t>N</w:t>
    </w:r>
    <w:r w:rsidR="00862C93">
      <w:rPr>
        <w:b/>
        <w:sz w:val="24"/>
        <w:szCs w:val="24"/>
      </w:rPr>
      <w:t>ON</w:t>
    </w:r>
    <w:r w:rsidR="00972F22">
      <w:rPr>
        <w:b/>
        <w:sz w:val="24"/>
        <w:szCs w:val="24"/>
      </w:rPr>
      <w:t>-GOVERNMENT SCHOOLS</w:t>
    </w:r>
    <w:r w:rsidR="00884E30">
      <w:rPr>
        <w:b/>
        <w:sz w:val="24"/>
        <w:szCs w:val="24"/>
      </w:rPr>
      <w:t xml:space="preserve"> ANIMAL ETHICS COMMITTEE</w:t>
    </w:r>
    <w:r w:rsidRPr="00E16314">
      <w:rPr>
        <w:b/>
        <w:sz w:val="24"/>
        <w:szCs w:val="24"/>
      </w:rPr>
      <w:t xml:space="preserve"> – Use of Animals In Schools</w:t>
    </w:r>
  </w:p>
  <w:p w14:paraId="14393E83" w14:textId="0D963072" w:rsidR="00AE4865" w:rsidRPr="009A2106" w:rsidRDefault="00AE4865" w:rsidP="00AE4865">
    <w:pPr>
      <w:jc w:val="center"/>
      <w:rPr>
        <w:b/>
        <w:sz w:val="24"/>
        <w:szCs w:val="24"/>
        <w:u w:val="single"/>
      </w:rPr>
    </w:pPr>
    <w:r w:rsidRPr="009A2106">
      <w:rPr>
        <w:b/>
        <w:sz w:val="24"/>
        <w:szCs w:val="24"/>
        <w:u w:val="single"/>
      </w:rPr>
      <w:t>Relationship between</w:t>
    </w:r>
    <w:r w:rsidR="002459ED">
      <w:rPr>
        <w:b/>
        <w:sz w:val="24"/>
        <w:szCs w:val="24"/>
        <w:u w:val="single"/>
      </w:rPr>
      <w:t xml:space="preserve"> Veterinary Practice </w:t>
    </w:r>
    <w:sdt>
      <w:sdtPr>
        <w:rPr>
          <w:b/>
          <w:sz w:val="24"/>
          <w:szCs w:val="24"/>
          <w:u w:val="single"/>
        </w:rPr>
        <w:alias w:val="Insert Vet Practice Name"/>
        <w:tag w:val="Insert Vet Practice Name"/>
        <w:id w:val="-1917085059"/>
        <w:placeholder>
          <w:docPart w:val="DefaultPlaceholder_-1854013440"/>
        </w:placeholder>
        <w:showingPlcHdr/>
        <w15:color w:val="000000"/>
      </w:sdtPr>
      <w:sdtContent>
        <w:r w:rsidR="002459ED" w:rsidRPr="00305F72">
          <w:rPr>
            <w:rStyle w:val="PlaceholderText"/>
          </w:rPr>
          <w:t>Click or tap here to enter text.</w:t>
        </w:r>
      </w:sdtContent>
    </w:sdt>
    <w:r w:rsidRPr="009A2106">
      <w:rPr>
        <w:b/>
        <w:sz w:val="24"/>
        <w:szCs w:val="24"/>
        <w:u w:val="single"/>
      </w:rPr>
      <w:t xml:space="preserve"> and School relating to the Use of Animals in Schools</w:t>
    </w:r>
  </w:p>
  <w:p w14:paraId="731FF06B" w14:textId="59232377" w:rsidR="00AE4865" w:rsidRDefault="00AE48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95530"/>
    <w:multiLevelType w:val="hybridMultilevel"/>
    <w:tmpl w:val="572A5362"/>
    <w:lvl w:ilvl="0" w:tplc="BFD0203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25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865"/>
    <w:rsid w:val="0000444E"/>
    <w:rsid w:val="000449D8"/>
    <w:rsid w:val="00090701"/>
    <w:rsid w:val="0017382C"/>
    <w:rsid w:val="001B6D02"/>
    <w:rsid w:val="00204C81"/>
    <w:rsid w:val="002459ED"/>
    <w:rsid w:val="00246F24"/>
    <w:rsid w:val="002C0850"/>
    <w:rsid w:val="003B6626"/>
    <w:rsid w:val="003C3D34"/>
    <w:rsid w:val="003C3DEF"/>
    <w:rsid w:val="003D2953"/>
    <w:rsid w:val="00496E73"/>
    <w:rsid w:val="004A04F3"/>
    <w:rsid w:val="004B114D"/>
    <w:rsid w:val="005507D9"/>
    <w:rsid w:val="0058015F"/>
    <w:rsid w:val="006261E9"/>
    <w:rsid w:val="00657C55"/>
    <w:rsid w:val="006F55D0"/>
    <w:rsid w:val="007B60BA"/>
    <w:rsid w:val="0080461F"/>
    <w:rsid w:val="00806318"/>
    <w:rsid w:val="00817235"/>
    <w:rsid w:val="008216CE"/>
    <w:rsid w:val="00862C93"/>
    <w:rsid w:val="00877B31"/>
    <w:rsid w:val="00880BE4"/>
    <w:rsid w:val="00884E30"/>
    <w:rsid w:val="008A7B8E"/>
    <w:rsid w:val="009071C5"/>
    <w:rsid w:val="009445E2"/>
    <w:rsid w:val="00972F22"/>
    <w:rsid w:val="009A2106"/>
    <w:rsid w:val="009E6A85"/>
    <w:rsid w:val="00A23EBC"/>
    <w:rsid w:val="00A24272"/>
    <w:rsid w:val="00AE4865"/>
    <w:rsid w:val="00B73104"/>
    <w:rsid w:val="00C112C7"/>
    <w:rsid w:val="00C6538A"/>
    <w:rsid w:val="00C73BD6"/>
    <w:rsid w:val="00CA4EF6"/>
    <w:rsid w:val="00CC32A7"/>
    <w:rsid w:val="00CD211C"/>
    <w:rsid w:val="00D64743"/>
    <w:rsid w:val="00DB7C36"/>
    <w:rsid w:val="00DC7A0D"/>
    <w:rsid w:val="00E16314"/>
    <w:rsid w:val="00E468DA"/>
    <w:rsid w:val="00E7107E"/>
    <w:rsid w:val="00E9270A"/>
    <w:rsid w:val="00EB517F"/>
    <w:rsid w:val="00EE7FEA"/>
    <w:rsid w:val="00F10D72"/>
    <w:rsid w:val="00FA3FEF"/>
    <w:rsid w:val="00FB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55DF2"/>
  <w15:chartTrackingRefBased/>
  <w15:docId w15:val="{A6904CE6-6386-4C78-BCE2-649A4DF7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865"/>
  </w:style>
  <w:style w:type="paragraph" w:styleId="Footer">
    <w:name w:val="footer"/>
    <w:basedOn w:val="Normal"/>
    <w:link w:val="FooterChar"/>
    <w:uiPriority w:val="99"/>
    <w:unhideWhenUsed/>
    <w:rsid w:val="00AE4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865"/>
  </w:style>
  <w:style w:type="paragraph" w:styleId="ListParagraph">
    <w:name w:val="List Paragraph"/>
    <w:basedOn w:val="Normal"/>
    <w:uiPriority w:val="34"/>
    <w:qFormat/>
    <w:rsid w:val="00CC32A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10D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8A006-09A0-4B50-A3BA-19871052759C}"/>
      </w:docPartPr>
      <w:docPartBody>
        <w:p w:rsidR="00A54936" w:rsidRDefault="000B6051">
          <w:r w:rsidRPr="00305F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A25F1-06B9-4B87-B444-3B1544C1C103}"/>
      </w:docPartPr>
      <w:docPartBody>
        <w:p w:rsidR="00A54936" w:rsidRDefault="000B6051">
          <w:r w:rsidRPr="00305F72">
            <w:rPr>
              <w:rStyle w:val="PlaceholderText"/>
            </w:rPr>
            <w:t>Choose an item.</w:t>
          </w:r>
        </w:p>
      </w:docPartBody>
    </w:docPart>
    <w:docPart>
      <w:docPartPr>
        <w:name w:val="46EC57B1084244569735BFB2E7270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0598C-2905-4898-A4F9-CB5C17CD9276}"/>
      </w:docPartPr>
      <w:docPartBody>
        <w:p w:rsidR="00A54936" w:rsidRDefault="000B6051" w:rsidP="000B6051">
          <w:pPr>
            <w:pStyle w:val="46EC57B1084244569735BFB2E72703E6"/>
          </w:pPr>
          <w:r w:rsidRPr="00305F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2AFB94BF30454EBDC524D5C18C8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1D7EA-8111-4CA0-AED7-60FA0AB77C9F}"/>
      </w:docPartPr>
      <w:docPartBody>
        <w:p w:rsidR="00A54936" w:rsidRDefault="000B6051" w:rsidP="000B6051">
          <w:pPr>
            <w:pStyle w:val="C22AFB94BF30454EBDC524D5C18C8E7D"/>
          </w:pPr>
          <w:r w:rsidRPr="00305F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5585362F2744E0AB49C852081D4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160A4-B011-4F00-BC90-D867A086928D}"/>
      </w:docPartPr>
      <w:docPartBody>
        <w:p w:rsidR="00A54936" w:rsidRDefault="000B6051" w:rsidP="000B6051">
          <w:pPr>
            <w:pStyle w:val="895585362F2744E0AB49C852081D4012"/>
          </w:pPr>
          <w:r w:rsidRPr="00305F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F72AAB67164FED8742F9523DCEF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5B7BA-9AF8-4C2C-BB31-5574FCFA0BA7}"/>
      </w:docPartPr>
      <w:docPartBody>
        <w:p w:rsidR="00A54936" w:rsidRDefault="000B6051" w:rsidP="000B6051">
          <w:pPr>
            <w:pStyle w:val="30F72AAB67164FED8742F9523DCEF71B"/>
          </w:pPr>
          <w:r w:rsidRPr="00305F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D8375C4D334E0CBF96AA26B45DA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36E60-A372-4049-A28C-EEDC6479DC0B}"/>
      </w:docPartPr>
      <w:docPartBody>
        <w:p w:rsidR="00A54936" w:rsidRDefault="000B6051" w:rsidP="000B6051">
          <w:pPr>
            <w:pStyle w:val="1DD8375C4D334E0CBF96AA26B45DA7E7"/>
          </w:pPr>
          <w:r w:rsidRPr="00305F72">
            <w:rPr>
              <w:rStyle w:val="PlaceholderText"/>
            </w:rPr>
            <w:t>Choose an item.</w:t>
          </w:r>
        </w:p>
      </w:docPartBody>
    </w:docPart>
    <w:docPart>
      <w:docPartPr>
        <w:name w:val="D2FB2085373C4917A0B4035A80F02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0203B-0BF9-4E38-A2EE-490024DFBDC5}"/>
      </w:docPartPr>
      <w:docPartBody>
        <w:p w:rsidR="00A54936" w:rsidRDefault="000B6051" w:rsidP="000B6051">
          <w:pPr>
            <w:pStyle w:val="D2FB2085373C4917A0B4035A80F0243A"/>
          </w:pPr>
          <w:r w:rsidRPr="00305F72">
            <w:rPr>
              <w:rStyle w:val="PlaceholderText"/>
            </w:rPr>
            <w:t>Choose an item.</w:t>
          </w:r>
        </w:p>
      </w:docPartBody>
    </w:docPart>
    <w:docPart>
      <w:docPartPr>
        <w:name w:val="EF5BCD1F7D00430C9867BAE5621EF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C7DB0-11E0-4233-B9C0-9ABE6C083D3E}"/>
      </w:docPartPr>
      <w:docPartBody>
        <w:p w:rsidR="00A54936" w:rsidRDefault="000B6051" w:rsidP="000B6051">
          <w:pPr>
            <w:pStyle w:val="EF5BCD1F7D00430C9867BAE5621EF15D"/>
          </w:pPr>
          <w:r w:rsidRPr="00305F7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98FE4-B879-4E96-8680-E2CCCEBD247E}"/>
      </w:docPartPr>
      <w:docPartBody>
        <w:p w:rsidR="00A54936" w:rsidRDefault="000B6051">
          <w:r w:rsidRPr="00305F7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51"/>
    <w:rsid w:val="000B6051"/>
    <w:rsid w:val="00A54936"/>
    <w:rsid w:val="00DE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6051"/>
    <w:rPr>
      <w:color w:val="808080"/>
    </w:rPr>
  </w:style>
  <w:style w:type="paragraph" w:customStyle="1" w:styleId="46EC57B1084244569735BFB2E72703E6">
    <w:name w:val="46EC57B1084244569735BFB2E72703E6"/>
    <w:rsid w:val="000B6051"/>
    <w:rPr>
      <w:rFonts w:eastAsiaTheme="minorHAnsi"/>
      <w:lang w:eastAsia="en-US"/>
    </w:rPr>
  </w:style>
  <w:style w:type="paragraph" w:customStyle="1" w:styleId="C22AFB94BF30454EBDC524D5C18C8E7D">
    <w:name w:val="C22AFB94BF30454EBDC524D5C18C8E7D"/>
    <w:rsid w:val="000B6051"/>
    <w:rPr>
      <w:rFonts w:eastAsiaTheme="minorHAnsi"/>
      <w:lang w:eastAsia="en-US"/>
    </w:rPr>
  </w:style>
  <w:style w:type="paragraph" w:customStyle="1" w:styleId="895585362F2744E0AB49C852081D4012">
    <w:name w:val="895585362F2744E0AB49C852081D4012"/>
    <w:rsid w:val="000B6051"/>
    <w:rPr>
      <w:rFonts w:eastAsiaTheme="minorHAnsi"/>
      <w:lang w:eastAsia="en-US"/>
    </w:rPr>
  </w:style>
  <w:style w:type="paragraph" w:customStyle="1" w:styleId="30F72AAB67164FED8742F9523DCEF71B">
    <w:name w:val="30F72AAB67164FED8742F9523DCEF71B"/>
    <w:rsid w:val="000B6051"/>
    <w:pPr>
      <w:ind w:left="720"/>
      <w:contextualSpacing/>
    </w:pPr>
    <w:rPr>
      <w:rFonts w:eastAsiaTheme="minorHAnsi"/>
      <w:lang w:eastAsia="en-US"/>
    </w:rPr>
  </w:style>
  <w:style w:type="paragraph" w:customStyle="1" w:styleId="1DD8375C4D334E0CBF96AA26B45DA7E7">
    <w:name w:val="1DD8375C4D334E0CBF96AA26B45DA7E7"/>
    <w:rsid w:val="000B6051"/>
  </w:style>
  <w:style w:type="paragraph" w:customStyle="1" w:styleId="D2FB2085373C4917A0B4035A80F0243A">
    <w:name w:val="D2FB2085373C4917A0B4035A80F0243A"/>
    <w:rsid w:val="000B6051"/>
  </w:style>
  <w:style w:type="paragraph" w:customStyle="1" w:styleId="EF5BCD1F7D00430C9867BAE5621EF15D">
    <w:name w:val="EF5BCD1F7D00430C9867BAE5621EF15D"/>
    <w:rsid w:val="000B60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8cb858-ed6e-46cf-aa02-d7de9df0c648" xsi:nil="true"/>
    <lcf76f155ced4ddcb4097134ff3c332f xmlns="2f95a0f5-4372-4ead-bc33-7cac2bbfb1db">
      <Terms xmlns="http://schemas.microsoft.com/office/infopath/2007/PartnerControls"/>
    </lcf76f155ced4ddcb4097134ff3c332f>
    <Templates xmlns="2f95a0f5-4372-4ead-bc33-7cac2bbfb1db" xsi:nil="true"/>
    <Self_Registration_Enabled xmlns="2f95a0f5-4372-4ead-bc33-7cac2bbfb1db" xsi:nil="true"/>
    <Has_Leaders_Only_SectionGroup xmlns="2f95a0f5-4372-4ead-bc33-7cac2bbfb1db" xsi:nil="true"/>
    <_ip_UnifiedCompliancePolicyUIAction xmlns="http://schemas.microsoft.com/sharepoint/v3" xsi:nil="true"/>
    <Math_Settings xmlns="2f95a0f5-4372-4ead-bc33-7cac2bbfb1db" xsi:nil="true"/>
    <Leaders xmlns="2f95a0f5-4372-4ead-bc33-7cac2bbfb1db">
      <UserInfo>
        <DisplayName/>
        <AccountId xsi:nil="true"/>
        <AccountType/>
      </UserInfo>
    </Leaders>
    <Invited_Members xmlns="2f95a0f5-4372-4ead-bc33-7cac2bbfb1db" xsi:nil="true"/>
    <FolderType xmlns="2f95a0f5-4372-4ead-bc33-7cac2bbfb1db" xsi:nil="true"/>
    <LMS_Mappings xmlns="2f95a0f5-4372-4ead-bc33-7cac2bbfb1db" xsi:nil="true"/>
    <_ip_UnifiedCompliancePolicyProperties xmlns="http://schemas.microsoft.com/sharepoint/v3" xsi:nil="true"/>
    <CultureName xmlns="2f95a0f5-4372-4ead-bc33-7cac2bbfb1db" xsi:nil="true"/>
    <Owner xmlns="2f95a0f5-4372-4ead-bc33-7cac2bbfb1db">
      <UserInfo>
        <DisplayName/>
        <AccountId xsi:nil="true"/>
        <AccountType/>
      </UserInfo>
    </Owner>
    <Invited_Leaders xmlns="2f95a0f5-4372-4ead-bc33-7cac2bbfb1db" xsi:nil="true"/>
    <IsNotebookLocked xmlns="2f95a0f5-4372-4ead-bc33-7cac2bbfb1db" xsi:nil="true"/>
    <DefaultSectionNames xmlns="2f95a0f5-4372-4ead-bc33-7cac2bbfb1db" xsi:nil="true"/>
    <Is_Collaboration_Space_Locked xmlns="2f95a0f5-4372-4ead-bc33-7cac2bbfb1db" xsi:nil="true"/>
    <Members xmlns="2f95a0f5-4372-4ead-bc33-7cac2bbfb1db">
      <UserInfo>
        <DisplayName/>
        <AccountId xsi:nil="true"/>
        <AccountType/>
      </UserInfo>
    </Members>
    <Member_Groups xmlns="2f95a0f5-4372-4ead-bc33-7cac2bbfb1db">
      <UserInfo>
        <DisplayName/>
        <AccountId xsi:nil="true"/>
        <AccountType/>
      </UserInfo>
    </Member_Groups>
    <NotebookType xmlns="2f95a0f5-4372-4ead-bc33-7cac2bbfb1db" xsi:nil="true"/>
    <Distribution_Groups xmlns="2f95a0f5-4372-4ead-bc33-7cac2bbfb1db" xsi:nil="true"/>
    <AppVersion xmlns="2f95a0f5-4372-4ead-bc33-7cac2bbfb1db" xsi:nil="true"/>
    <TeamsChannelId xmlns="2f95a0f5-4372-4ead-bc33-7cac2bbfb1d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CE2D1638F2043B8F1074FBF42E2A0" ma:contentTypeVersion="39" ma:contentTypeDescription="Create a new document." ma:contentTypeScope="" ma:versionID="eb079e8be3a3e69fd31c537920dd72a9">
  <xsd:schema xmlns:xsd="http://www.w3.org/2001/XMLSchema" xmlns:xs="http://www.w3.org/2001/XMLSchema" xmlns:p="http://schemas.microsoft.com/office/2006/metadata/properties" xmlns:ns1="http://schemas.microsoft.com/sharepoint/v3" xmlns:ns2="2f95a0f5-4372-4ead-bc33-7cac2bbfb1db" xmlns:ns3="c06efb76-6e76-4396-be13-0508d645659b" xmlns:ns4="8d8cb858-ed6e-46cf-aa02-d7de9df0c648" targetNamespace="http://schemas.microsoft.com/office/2006/metadata/properties" ma:root="true" ma:fieldsID="b5b8330c1f56fe44f941b4c191c0ca70" ns1:_="" ns2:_="" ns3:_="" ns4:_="">
    <xsd:import namespace="http://schemas.microsoft.com/sharepoint/v3"/>
    <xsd:import namespace="2f95a0f5-4372-4ead-bc33-7cac2bbfb1db"/>
    <xsd:import namespace="c06efb76-6e76-4396-be13-0508d645659b"/>
    <xsd:import namespace="8d8cb858-ed6e-46cf-aa02-d7de9df0c648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5a0f5-4372-4ead-bc33-7cac2bbfb1d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4" nillable="true" ma:taxonomy="true" ma:internalName="lcf76f155ced4ddcb4097134ff3c332f" ma:taxonomyFieldName="MediaServiceImageTags" ma:displayName="Image Tags" ma:readOnly="false" ma:fieldId="{5cf76f15-5ced-4ddc-b409-7134ff3c332f}" ma:taxonomyMulti="true" ma:sspId="c82cc94b-5530-403b-8ef6-b808a4f38b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efb76-6e76-4396-be13-0508d645659b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cb858-ed6e-46cf-aa02-d7de9df0c648" elementFormDefault="qualified">
    <xsd:import namespace="http://schemas.microsoft.com/office/2006/documentManagement/types"/>
    <xsd:import namespace="http://schemas.microsoft.com/office/infopath/2007/PartnerControls"/>
    <xsd:element name="TaxCatchAll" ma:index="45" nillable="true" ma:displayName="Taxonomy Catch All Column" ma:hidden="true" ma:list="{617437a1-1c42-4a20-8dca-a5115434276e}" ma:internalName="TaxCatchAll" ma:showField="CatchAllData" ma:web="c06efb76-6e76-4396-be13-0508d64565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907822-F812-40D9-B0A1-4EB85BE512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E22164-990E-4647-82D6-DA696975C941}">
  <ds:schemaRefs>
    <ds:schemaRef ds:uri="http://schemas.microsoft.com/office/2006/metadata/properties"/>
    <ds:schemaRef ds:uri="http://schemas.microsoft.com/office/infopath/2007/PartnerControls"/>
    <ds:schemaRef ds:uri="8d8cb858-ed6e-46cf-aa02-d7de9df0c648"/>
    <ds:schemaRef ds:uri="4cdb8299-3d89-4e0d-803d-83071c192d0d"/>
  </ds:schemaRefs>
</ds:datastoreItem>
</file>

<file path=customXml/itemProps3.xml><?xml version="1.0" encoding="utf-8"?>
<ds:datastoreItem xmlns:ds="http://schemas.openxmlformats.org/officeDocument/2006/customXml" ds:itemID="{9114A7C3-FF11-42FE-A52C-61D9F836C7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1138</Characters>
  <Application>Microsoft Office Word</Application>
  <DocSecurity>0</DocSecurity>
  <Lines>9</Lines>
  <Paragraphs>2</Paragraphs>
  <ScaleCrop>false</ScaleCrop>
  <Company>PIRSA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McFetridge, Sahra (PIRSA)</dc:creator>
  <cp:keywords/>
  <dc:description/>
  <cp:lastModifiedBy>Dodson, Susan (CESA)</cp:lastModifiedBy>
  <cp:revision>3</cp:revision>
  <dcterms:created xsi:type="dcterms:W3CDTF">2023-06-21T04:45:00Z</dcterms:created>
  <dcterms:modified xsi:type="dcterms:W3CDTF">2023-07-20T02:28:00Z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0x01010004172C8C85511F4A8CC78588B14EE68A00383EDEA484BB8748AACC897D8AD93678</vt:lpwstr>
  </property>
  <property fmtid="{D5CDD505-2E9C-101B-9397-08002B2CF9AE}" pid="3" name="Business Service">
    <vt:lpwstr>12;#AISSA Reference Groups and Committees|09e812ff-9348-4521-acc7-4b70edd52433</vt:lpwstr>
  </property>
  <property fmtid="{D5CDD505-2E9C-101B-9397-08002B2CF9AE}" pid="4" name="Topic">
    <vt:lpwstr>454;#Animal Ethics|a2db0440-f90a-40f6-bc77-001c851ec5b7</vt:lpwstr>
  </property>
  <property fmtid="{D5CDD505-2E9C-101B-9397-08002B2CF9AE}" pid="5" name="School">
    <vt:lpwstr/>
  </property>
  <property fmtid="{D5CDD505-2E9C-101B-9397-08002B2CF9AE}" pid="6" name="Sub Topic">
    <vt:lpwstr/>
  </property>
  <property fmtid="{D5CDD505-2E9C-101B-9397-08002B2CF9AE}" pid="7" name="Document Type">
    <vt:lpwstr>92;#Application|533b00da-accc-4a1b-8c3e-907782309806</vt:lpwstr>
  </property>
  <property fmtid="{D5CDD505-2E9C-101B-9397-08002B2CF9AE}" pid="8" name="MediaServiceImageTags">
    <vt:lpwstr/>
  </property>
</Properties>
</file>